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A" w:rsidRPr="0006212C" w:rsidRDefault="0006212C" w:rsidP="0006212C">
      <w:pPr>
        <w:jc w:val="center"/>
        <w:rPr>
          <w:b/>
          <w:color w:val="FF0000"/>
          <w:sz w:val="32"/>
          <w:lang w:val="en-US"/>
        </w:rPr>
      </w:pPr>
      <w:r w:rsidRPr="0006212C">
        <w:rPr>
          <w:b/>
          <w:color w:val="FF0000"/>
          <w:sz w:val="32"/>
          <w:lang w:val="en-US"/>
        </w:rPr>
        <w:t xml:space="preserve">Planning </w:t>
      </w:r>
      <w:r w:rsidR="00694E0E">
        <w:rPr>
          <w:b/>
          <w:color w:val="FF0000"/>
          <w:sz w:val="32"/>
          <w:lang w:val="en-US"/>
        </w:rPr>
        <w:t xml:space="preserve">Actions collectives </w:t>
      </w:r>
      <w:proofErr w:type="spellStart"/>
      <w:r w:rsidR="00694E0E">
        <w:rPr>
          <w:b/>
          <w:color w:val="FF0000"/>
          <w:sz w:val="32"/>
          <w:lang w:val="en-US"/>
        </w:rPr>
        <w:t>Octobre</w:t>
      </w:r>
      <w:proofErr w:type="spellEnd"/>
      <w:r w:rsidR="00694E0E">
        <w:rPr>
          <w:b/>
          <w:color w:val="FF0000"/>
          <w:sz w:val="32"/>
          <w:lang w:val="en-US"/>
        </w:rPr>
        <w:t xml:space="preserve"> </w:t>
      </w:r>
      <w:r w:rsidR="00945A87">
        <w:rPr>
          <w:b/>
          <w:color w:val="FF0000"/>
          <w:sz w:val="32"/>
          <w:lang w:val="en-US"/>
        </w:rPr>
        <w:t>2020</w:t>
      </w:r>
    </w:p>
    <w:p w:rsidR="0006212C" w:rsidRDefault="0006212C">
      <w:pPr>
        <w:rPr>
          <w:lang w:val="en-US"/>
        </w:rPr>
      </w:pPr>
    </w:p>
    <w:tbl>
      <w:tblPr>
        <w:tblStyle w:val="Grilledutableau"/>
        <w:tblW w:w="14454" w:type="dxa"/>
        <w:tblLook w:val="04A0"/>
      </w:tblPr>
      <w:tblGrid>
        <w:gridCol w:w="1960"/>
        <w:gridCol w:w="2713"/>
        <w:gridCol w:w="2410"/>
        <w:gridCol w:w="2551"/>
        <w:gridCol w:w="2410"/>
        <w:gridCol w:w="2410"/>
      </w:tblGrid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</w:p>
        </w:tc>
        <w:tc>
          <w:tcPr>
            <w:tcW w:w="2713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 05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06</w:t>
            </w:r>
          </w:p>
        </w:tc>
        <w:tc>
          <w:tcPr>
            <w:tcW w:w="2551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07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Jeudi 08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09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>
              <w:rPr>
                <w:b/>
              </w:rPr>
              <w:t xml:space="preserve"> 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Pr="0039549A" w:rsidRDefault="008977AB" w:rsidP="00A77E44"/>
          <w:p w:rsidR="008977AB" w:rsidRPr="0039549A" w:rsidRDefault="008977AB" w:rsidP="00A77E44"/>
          <w:p w:rsidR="008977AB" w:rsidRPr="0039549A" w:rsidRDefault="008977AB" w:rsidP="00A77E44"/>
          <w:p w:rsidR="008977AB" w:rsidRPr="0039549A" w:rsidRDefault="008977AB" w:rsidP="00A77E44"/>
          <w:p w:rsidR="008977AB" w:rsidRPr="0039549A" w:rsidRDefault="008977AB" w:rsidP="00A77E44"/>
        </w:tc>
        <w:tc>
          <w:tcPr>
            <w:tcW w:w="2410" w:type="dxa"/>
          </w:tcPr>
          <w:p w:rsidR="008977AB" w:rsidRPr="0039549A" w:rsidRDefault="008977AB" w:rsidP="00A77E44"/>
        </w:tc>
        <w:tc>
          <w:tcPr>
            <w:tcW w:w="2551" w:type="dxa"/>
          </w:tcPr>
          <w:p w:rsidR="008977AB" w:rsidRPr="0039549A" w:rsidRDefault="008977AB" w:rsidP="00A77E44">
            <w:r w:rsidRPr="0039549A">
              <w:t>Gym douce à 9h30</w:t>
            </w:r>
          </w:p>
          <w:p w:rsidR="008977AB" w:rsidRPr="0039549A" w:rsidRDefault="008977AB" w:rsidP="00A77E44">
            <w:r w:rsidRPr="0039549A">
              <w:t>Expression artistique à 9h30</w:t>
            </w:r>
          </w:p>
        </w:tc>
        <w:tc>
          <w:tcPr>
            <w:tcW w:w="2410" w:type="dxa"/>
          </w:tcPr>
          <w:p w:rsidR="008977AB" w:rsidRPr="0039549A" w:rsidRDefault="008977AB" w:rsidP="00A77E44"/>
        </w:tc>
        <w:tc>
          <w:tcPr>
            <w:tcW w:w="2410" w:type="dxa"/>
          </w:tcPr>
          <w:p w:rsidR="008977AB" w:rsidRPr="004A0796" w:rsidRDefault="008977AB" w:rsidP="00A77E44">
            <w:pPr>
              <w:rPr>
                <w:b/>
              </w:rPr>
            </w:pPr>
            <w:r w:rsidRPr="004A0796">
              <w:rPr>
                <w:b/>
                <w:color w:val="FFC000"/>
              </w:rPr>
              <w:t>Accueil GEM à 10h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</w:p>
        </w:tc>
        <w:tc>
          <w:tcPr>
            <w:tcW w:w="2713" w:type="dxa"/>
          </w:tcPr>
          <w:p w:rsidR="008977AB" w:rsidRPr="0039549A" w:rsidRDefault="008977AB" w:rsidP="00A77E44">
            <w:r w:rsidRPr="0039549A">
              <w:t>Marche à 13h30</w:t>
            </w:r>
          </w:p>
          <w:p w:rsidR="008977AB" w:rsidRPr="0039549A" w:rsidRDefault="008977AB" w:rsidP="00A77E44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artistique à 14h</w:t>
            </w:r>
          </w:p>
          <w:p w:rsidR="008977AB" w:rsidRPr="0039549A" w:rsidRDefault="008977AB" w:rsidP="00A77E44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Pr="0039549A" w:rsidRDefault="008977AB" w:rsidP="00A77E44"/>
          <w:p w:rsidR="008977AB" w:rsidRPr="0039549A" w:rsidRDefault="008977AB" w:rsidP="00A77E44"/>
        </w:tc>
        <w:tc>
          <w:tcPr>
            <w:tcW w:w="2410" w:type="dxa"/>
            <w:shd w:val="clear" w:color="auto" w:fill="FFFFFF" w:themeFill="background1"/>
          </w:tcPr>
          <w:p w:rsidR="008977AB" w:rsidRPr="0039549A" w:rsidRDefault="008977AB" w:rsidP="00A77E44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des petites mains à 14h</w:t>
            </w:r>
          </w:p>
          <w:p w:rsidR="008977AB" w:rsidRPr="0039549A" w:rsidRDefault="008977AB" w:rsidP="00A77E44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551" w:type="dxa"/>
          </w:tcPr>
          <w:p w:rsidR="008977AB" w:rsidRPr="0039549A" w:rsidRDefault="008977AB" w:rsidP="008A5915">
            <w:r w:rsidRPr="0039549A">
              <w:t>Atelier Théâtre à 14h</w:t>
            </w:r>
          </w:p>
          <w:p w:rsidR="008977AB" w:rsidRPr="0039549A" w:rsidRDefault="008977AB" w:rsidP="008A5915">
            <w:r w:rsidRPr="0039549A">
              <w:t>Expression artistique à 14h</w:t>
            </w:r>
          </w:p>
          <w:p w:rsidR="008977AB" w:rsidRPr="0039549A" w:rsidRDefault="008977AB" w:rsidP="008A591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410" w:type="dxa"/>
            <w:shd w:val="clear" w:color="auto" w:fill="FFFFFF" w:themeFill="background1"/>
          </w:tcPr>
          <w:p w:rsidR="008977AB" w:rsidRPr="008B34A4" w:rsidRDefault="008977AB" w:rsidP="00A77E44">
            <w:pPr>
              <w:rPr>
                <w:b/>
                <w:color w:val="000000" w:themeColor="text1"/>
              </w:rPr>
            </w:pPr>
            <w:r w:rsidRPr="008B34A4">
              <w:rPr>
                <w:b/>
                <w:color w:val="000000" w:themeColor="text1"/>
              </w:rPr>
              <w:t>Présentation programme théâtre de la manufacture à 14h</w:t>
            </w:r>
          </w:p>
          <w:p w:rsidR="008977AB" w:rsidRDefault="008977AB" w:rsidP="00A77E44">
            <w:r w:rsidRPr="0039549A">
              <w:t>Atelier jardin à 13h30</w:t>
            </w:r>
          </w:p>
          <w:p w:rsidR="008977AB" w:rsidRPr="008B34A4" w:rsidRDefault="008977AB" w:rsidP="00A77E44">
            <w:pPr>
              <w:rPr>
                <w:b/>
                <w:color w:val="FFC000"/>
              </w:rPr>
            </w:pPr>
            <w:r w:rsidRPr="008B34A4">
              <w:rPr>
                <w:b/>
                <w:color w:val="FFC000"/>
              </w:rPr>
              <w:t>Accueil GEM à 14h</w:t>
            </w:r>
          </w:p>
          <w:p w:rsidR="008977AB" w:rsidRDefault="008977AB" w:rsidP="00A77E44"/>
          <w:p w:rsidR="008977AB" w:rsidRPr="0039549A" w:rsidRDefault="008977AB" w:rsidP="00A77E44"/>
        </w:tc>
        <w:tc>
          <w:tcPr>
            <w:tcW w:w="2410" w:type="dxa"/>
          </w:tcPr>
          <w:p w:rsidR="008977AB" w:rsidRPr="0039549A" w:rsidRDefault="008977AB" w:rsidP="00A77E44">
            <w:pPr>
              <w:rPr>
                <w:color w:val="0070C0"/>
              </w:rPr>
            </w:pPr>
            <w:r w:rsidRPr="0039549A">
              <w:rPr>
                <w:color w:val="0070C0"/>
              </w:rPr>
              <w:t>Sortie cinéma à 13h</w:t>
            </w:r>
            <w:r>
              <w:rPr>
                <w:color w:val="0070C0"/>
              </w:rPr>
              <w:t xml:space="preserve"> 3€</w:t>
            </w:r>
          </w:p>
          <w:p w:rsidR="008977AB" w:rsidRPr="0039549A" w:rsidRDefault="008977AB" w:rsidP="00A77E44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Pr="0039549A" w:rsidRDefault="008977AB" w:rsidP="00A77E44"/>
          <w:p w:rsidR="008977AB" w:rsidRPr="0039549A" w:rsidRDefault="008977AB" w:rsidP="00A77E44">
            <w:r w:rsidRPr="0039549A">
              <w:rPr>
                <w:color w:val="0070C0"/>
              </w:rPr>
              <w:t xml:space="preserve">Concert </w:t>
            </w:r>
            <w:r>
              <w:rPr>
                <w:color w:val="0070C0"/>
              </w:rPr>
              <w:t>NJP à 20h00 (Place Stan</w:t>
            </w:r>
            <w:r w:rsidRPr="0039549A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7 €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</w:p>
        </w:tc>
        <w:tc>
          <w:tcPr>
            <w:tcW w:w="2713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 12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13</w:t>
            </w:r>
          </w:p>
        </w:tc>
        <w:tc>
          <w:tcPr>
            <w:tcW w:w="2551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14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Jeudi 15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16</w:t>
            </w:r>
          </w:p>
        </w:tc>
      </w:tr>
      <w:tr w:rsidR="008977AB" w:rsidTr="008977AB">
        <w:trPr>
          <w:trHeight w:val="448"/>
        </w:trPr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>
              <w:rPr>
                <w:b/>
              </w:rPr>
              <w:t xml:space="preserve"> 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A77E44">
            <w:pPr>
              <w:rPr>
                <w:b/>
                <w:color w:val="FFC000"/>
              </w:rPr>
            </w:pPr>
          </w:p>
          <w:p w:rsidR="008977AB" w:rsidRDefault="008977AB" w:rsidP="00A77E44">
            <w:pPr>
              <w:rPr>
                <w:b/>
                <w:color w:val="FFC000"/>
              </w:rPr>
            </w:pPr>
          </w:p>
          <w:p w:rsidR="008977AB" w:rsidRDefault="008977AB" w:rsidP="00A77E44">
            <w:pPr>
              <w:rPr>
                <w:b/>
                <w:color w:val="FFC000"/>
              </w:rPr>
            </w:pPr>
          </w:p>
          <w:p w:rsidR="008977AB" w:rsidRPr="0017262E" w:rsidRDefault="008977AB" w:rsidP="00A77E44">
            <w:pPr>
              <w:rPr>
                <w:b/>
                <w:color w:val="FFC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77AB" w:rsidRPr="00F55470" w:rsidRDefault="008977AB" w:rsidP="00A77E44">
            <w:pPr>
              <w:rPr>
                <w:b/>
              </w:rPr>
            </w:pPr>
          </w:p>
        </w:tc>
        <w:tc>
          <w:tcPr>
            <w:tcW w:w="2551" w:type="dxa"/>
          </w:tcPr>
          <w:p w:rsidR="008977AB" w:rsidRDefault="008977AB" w:rsidP="00E93D05">
            <w:r>
              <w:t>Gym douce à 9h30</w:t>
            </w:r>
          </w:p>
          <w:p w:rsidR="008977AB" w:rsidRDefault="008977AB" w:rsidP="00E93D05">
            <w:r>
              <w:t>Expression artistique à 9h30</w:t>
            </w:r>
          </w:p>
        </w:tc>
        <w:tc>
          <w:tcPr>
            <w:tcW w:w="2410" w:type="dxa"/>
          </w:tcPr>
          <w:p w:rsidR="008977AB" w:rsidRPr="0039549A" w:rsidRDefault="008977AB" w:rsidP="00A77E44">
            <w:r w:rsidRPr="0039549A">
              <w:rPr>
                <w:color w:val="0070C0"/>
              </w:rPr>
              <w:t>Ma vie au GEM à 10h</w:t>
            </w:r>
          </w:p>
        </w:tc>
        <w:tc>
          <w:tcPr>
            <w:tcW w:w="2410" w:type="dxa"/>
          </w:tcPr>
          <w:p w:rsidR="008977AB" w:rsidRPr="00F013D8" w:rsidRDefault="008977AB" w:rsidP="00A77E44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10h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E93D05">
            <w:r>
              <w:t>Marche à 13h30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artistique à 14h</w:t>
            </w:r>
          </w:p>
          <w:p w:rsidR="008977AB" w:rsidRPr="0039549A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Default="008977AB" w:rsidP="00A77E44"/>
          <w:p w:rsidR="008977AB" w:rsidRDefault="008977AB" w:rsidP="00A77E44"/>
        </w:tc>
        <w:tc>
          <w:tcPr>
            <w:tcW w:w="2410" w:type="dxa"/>
            <w:shd w:val="clear" w:color="auto" w:fill="FFFFFF" w:themeFill="background1"/>
          </w:tcPr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des petites mains à 14h</w:t>
            </w:r>
          </w:p>
          <w:p w:rsidR="008977AB" w:rsidRDefault="008977AB" w:rsidP="0039549A">
            <w:pPr>
              <w:rPr>
                <w:color w:val="0070C0"/>
              </w:rPr>
            </w:pPr>
            <w:r w:rsidRPr="0039549A">
              <w:rPr>
                <w:color w:val="0070C0"/>
              </w:rPr>
              <w:t>Piscine du Lido à 14h</w:t>
            </w:r>
          </w:p>
          <w:p w:rsidR="008977AB" w:rsidRPr="0039549A" w:rsidRDefault="008977AB" w:rsidP="008977AB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Pr="00F013D8" w:rsidRDefault="008977AB" w:rsidP="0039549A">
            <w:pPr>
              <w:rPr>
                <w:b/>
              </w:rPr>
            </w:pPr>
          </w:p>
        </w:tc>
        <w:tc>
          <w:tcPr>
            <w:tcW w:w="2551" w:type="dxa"/>
          </w:tcPr>
          <w:p w:rsidR="008977AB" w:rsidRPr="00E93D05" w:rsidRDefault="008977AB" w:rsidP="00E93D05">
            <w:r w:rsidRPr="00E93D05">
              <w:t>Atelier Théâtre à 14h</w:t>
            </w:r>
          </w:p>
          <w:p w:rsidR="008977AB" w:rsidRDefault="008977AB" w:rsidP="00E93D05">
            <w:r w:rsidRPr="00E93D05">
              <w:t>Expression artistique à 14h</w:t>
            </w:r>
          </w:p>
          <w:p w:rsidR="008977AB" w:rsidRPr="0039549A" w:rsidRDefault="008977AB" w:rsidP="00E93D05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410" w:type="dxa"/>
          </w:tcPr>
          <w:p w:rsidR="008977AB" w:rsidRPr="0039549A" w:rsidRDefault="008977AB" w:rsidP="008A5915">
            <w:r w:rsidRPr="0039549A">
              <w:t>Sortie historique à 13h45</w:t>
            </w:r>
          </w:p>
          <w:p w:rsidR="008977AB" w:rsidRPr="0039549A" w:rsidRDefault="008977AB" w:rsidP="008A5915">
            <w:r w:rsidRPr="0039549A">
              <w:t>Atelier jardin à 13h30</w:t>
            </w:r>
          </w:p>
          <w:p w:rsidR="008977AB" w:rsidRPr="0017262E" w:rsidRDefault="008977AB" w:rsidP="008A5915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410" w:type="dxa"/>
          </w:tcPr>
          <w:p w:rsidR="008977AB" w:rsidRPr="0039549A" w:rsidRDefault="008977AB" w:rsidP="00A77E44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Default="008977AB" w:rsidP="00A77E44">
            <w:pPr>
              <w:rPr>
                <w:b/>
              </w:rPr>
            </w:pPr>
          </w:p>
          <w:p w:rsidR="008977AB" w:rsidRDefault="008977AB" w:rsidP="00A77E44">
            <w:pPr>
              <w:rPr>
                <w:b/>
                <w:color w:val="FF0000"/>
              </w:rPr>
            </w:pPr>
          </w:p>
          <w:p w:rsidR="008977AB" w:rsidRPr="00F55470" w:rsidRDefault="008977AB" w:rsidP="00A77E44">
            <w:pPr>
              <w:rPr>
                <w:b/>
              </w:rPr>
            </w:pP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</w:p>
        </w:tc>
        <w:tc>
          <w:tcPr>
            <w:tcW w:w="2713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 19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20</w:t>
            </w:r>
          </w:p>
        </w:tc>
        <w:tc>
          <w:tcPr>
            <w:tcW w:w="2551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21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Jeudi 22</w:t>
            </w:r>
          </w:p>
        </w:tc>
        <w:tc>
          <w:tcPr>
            <w:tcW w:w="2410" w:type="dxa"/>
          </w:tcPr>
          <w:p w:rsidR="008977AB" w:rsidRPr="00E6296D" w:rsidRDefault="008977AB" w:rsidP="00A77E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23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A77E44">
            <w:pPr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A77E44"/>
          <w:p w:rsidR="008977AB" w:rsidRDefault="008977AB" w:rsidP="00A77E44"/>
        </w:tc>
        <w:tc>
          <w:tcPr>
            <w:tcW w:w="2410" w:type="dxa"/>
            <w:shd w:val="clear" w:color="auto" w:fill="FFFFFF" w:themeFill="background1"/>
          </w:tcPr>
          <w:p w:rsidR="008977AB" w:rsidRDefault="008977AB" w:rsidP="00A77E44"/>
        </w:tc>
        <w:tc>
          <w:tcPr>
            <w:tcW w:w="2551" w:type="dxa"/>
            <w:shd w:val="clear" w:color="auto" w:fill="FFFFFF" w:themeFill="background1"/>
          </w:tcPr>
          <w:p w:rsidR="008977AB" w:rsidRPr="00F013D8" w:rsidRDefault="008977AB" w:rsidP="00A77E4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77AB" w:rsidRDefault="008977AB" w:rsidP="00A77E44">
            <w:pPr>
              <w:rPr>
                <w:color w:val="0070C0"/>
              </w:rPr>
            </w:pPr>
            <w:r w:rsidRPr="008977AB">
              <w:rPr>
                <w:color w:val="0070C0"/>
              </w:rPr>
              <w:t>Groupe de parole à 10h</w:t>
            </w:r>
          </w:p>
          <w:p w:rsidR="008977AB" w:rsidRDefault="008977AB" w:rsidP="00A77E44">
            <w:pPr>
              <w:rPr>
                <w:color w:val="0070C0"/>
              </w:rPr>
            </w:pPr>
          </w:p>
          <w:p w:rsidR="008977AB" w:rsidRDefault="008977AB" w:rsidP="00A77E44">
            <w:pPr>
              <w:rPr>
                <w:color w:val="0070C0"/>
              </w:rPr>
            </w:pPr>
          </w:p>
          <w:p w:rsidR="008977AB" w:rsidRDefault="008977AB" w:rsidP="00A77E44"/>
        </w:tc>
        <w:tc>
          <w:tcPr>
            <w:tcW w:w="2410" w:type="dxa"/>
          </w:tcPr>
          <w:p w:rsidR="008977AB" w:rsidRPr="0039549A" w:rsidRDefault="008977AB" w:rsidP="008A5915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10h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  <w:proofErr w:type="spellStart"/>
            <w:r w:rsidRPr="00BA1EC5">
              <w:rPr>
                <w:b/>
              </w:rPr>
              <w:t>Après-Midi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E93D05">
            <w:r>
              <w:t>Marche à 13h30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artistique à 14h</w:t>
            </w:r>
          </w:p>
          <w:p w:rsidR="008977AB" w:rsidRPr="008B34A4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Default="008977AB" w:rsidP="00E93D05"/>
        </w:tc>
        <w:tc>
          <w:tcPr>
            <w:tcW w:w="2410" w:type="dxa"/>
            <w:shd w:val="clear" w:color="auto" w:fill="FFFFFF" w:themeFill="background1"/>
          </w:tcPr>
          <w:p w:rsidR="008977AB" w:rsidRDefault="008977AB" w:rsidP="008B34A4">
            <w:pPr>
              <w:rPr>
                <w:color w:val="0070C0"/>
              </w:rPr>
            </w:pPr>
            <w:r>
              <w:rPr>
                <w:color w:val="0070C0"/>
              </w:rPr>
              <w:t xml:space="preserve">Sortie Alsace </w:t>
            </w:r>
            <w:bookmarkStart w:id="0" w:name="_GoBack"/>
            <w:bookmarkEnd w:id="0"/>
            <w:r w:rsidRPr="0039549A">
              <w:rPr>
                <w:color w:val="0070C0"/>
              </w:rPr>
              <w:t>(Montagne d</w:t>
            </w:r>
            <w:r>
              <w:rPr>
                <w:color w:val="0070C0"/>
              </w:rPr>
              <w:t>es singes et château</w:t>
            </w:r>
            <w:r w:rsidRPr="0039549A">
              <w:rPr>
                <w:color w:val="0070C0"/>
              </w:rPr>
              <w:t>) à 9h</w:t>
            </w:r>
            <w:r>
              <w:rPr>
                <w:color w:val="0070C0"/>
              </w:rPr>
              <w:t xml:space="preserve"> (6€)</w:t>
            </w:r>
          </w:p>
          <w:p w:rsidR="008977AB" w:rsidRDefault="008977AB" w:rsidP="008B34A4">
            <w:pPr>
              <w:rPr>
                <w:color w:val="0070C0"/>
              </w:rPr>
            </w:pPr>
          </w:p>
          <w:p w:rsidR="008977AB" w:rsidRDefault="008977AB" w:rsidP="008B34A4">
            <w:pPr>
              <w:rPr>
                <w:color w:val="0070C0"/>
              </w:rPr>
            </w:pPr>
            <w:r>
              <w:rPr>
                <w:color w:val="0070C0"/>
              </w:rPr>
              <w:t>Atelier des petites mains à 14h</w:t>
            </w:r>
          </w:p>
          <w:p w:rsidR="008977AB" w:rsidRDefault="008977AB" w:rsidP="008B34A4">
            <w:pPr>
              <w:rPr>
                <w:color w:val="0070C0"/>
              </w:rPr>
            </w:pPr>
          </w:p>
          <w:p w:rsidR="008977AB" w:rsidRDefault="008977AB" w:rsidP="008B34A4">
            <w:pPr>
              <w:rPr>
                <w:color w:val="0070C0"/>
              </w:rPr>
            </w:pPr>
          </w:p>
          <w:p w:rsidR="008977AB" w:rsidRDefault="008977AB" w:rsidP="008B34A4"/>
        </w:tc>
        <w:tc>
          <w:tcPr>
            <w:tcW w:w="2551" w:type="dxa"/>
            <w:shd w:val="clear" w:color="auto" w:fill="FFFFFF" w:themeFill="background1"/>
          </w:tcPr>
          <w:p w:rsidR="008977AB" w:rsidRPr="00E93D05" w:rsidRDefault="008977AB" w:rsidP="00E93D05">
            <w:r w:rsidRPr="00E93D05">
              <w:t>Atelier Théâtre à 14h</w:t>
            </w:r>
          </w:p>
          <w:p w:rsidR="008977AB" w:rsidRDefault="008977AB" w:rsidP="00E93D05">
            <w:r w:rsidRPr="00E93D05">
              <w:t>Expression artistique à 14h</w:t>
            </w:r>
          </w:p>
          <w:p w:rsidR="008977AB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Pr="0039549A" w:rsidRDefault="008977AB" w:rsidP="00E93D0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77AB" w:rsidRPr="0039549A" w:rsidRDefault="008977AB" w:rsidP="0039549A">
            <w:pPr>
              <w:rPr>
                <w:color w:val="0070C0"/>
              </w:rPr>
            </w:pPr>
            <w:r>
              <w:rPr>
                <w:color w:val="0070C0"/>
              </w:rPr>
              <w:t xml:space="preserve">Sortie cueillette à </w:t>
            </w:r>
            <w:proofErr w:type="spellStart"/>
            <w:r>
              <w:rPr>
                <w:color w:val="0070C0"/>
              </w:rPr>
              <w:t>Amance</w:t>
            </w:r>
            <w:proofErr w:type="spellEnd"/>
            <w:r>
              <w:rPr>
                <w:color w:val="0070C0"/>
              </w:rPr>
              <w:t xml:space="preserve"> </w:t>
            </w:r>
            <w:r w:rsidRPr="0039549A">
              <w:rPr>
                <w:color w:val="0070C0"/>
              </w:rPr>
              <w:t>à 13h30</w:t>
            </w:r>
          </w:p>
          <w:p w:rsidR="008977AB" w:rsidRDefault="008977AB" w:rsidP="0039549A">
            <w:pPr>
              <w:rPr>
                <w:b/>
              </w:rPr>
            </w:pPr>
          </w:p>
          <w:p w:rsidR="008977AB" w:rsidRPr="0039549A" w:rsidRDefault="008977AB" w:rsidP="0039549A">
            <w:r w:rsidRPr="0039549A">
              <w:t>Jardin à 13h30</w:t>
            </w:r>
          </w:p>
        </w:tc>
        <w:tc>
          <w:tcPr>
            <w:tcW w:w="2410" w:type="dxa"/>
          </w:tcPr>
          <w:p w:rsidR="008977AB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décoration pour Halloween à 14h</w:t>
            </w:r>
          </w:p>
          <w:p w:rsidR="008977AB" w:rsidRDefault="008977AB" w:rsidP="00E93D05">
            <w:pPr>
              <w:rPr>
                <w:color w:val="0070C0"/>
              </w:rPr>
            </w:pPr>
          </w:p>
          <w:p w:rsidR="008977AB" w:rsidRPr="0039549A" w:rsidRDefault="008977AB" w:rsidP="00E93D05">
            <w:r>
              <w:rPr>
                <w:color w:val="0070C0"/>
              </w:rPr>
              <w:t>Sortie resto J23 à 19h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</w:p>
        </w:tc>
        <w:tc>
          <w:tcPr>
            <w:tcW w:w="2713" w:type="dxa"/>
          </w:tcPr>
          <w:p w:rsidR="008977AB" w:rsidRPr="00E6296D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 26</w:t>
            </w:r>
          </w:p>
        </w:tc>
        <w:tc>
          <w:tcPr>
            <w:tcW w:w="2410" w:type="dxa"/>
          </w:tcPr>
          <w:p w:rsidR="008977AB" w:rsidRPr="00E6296D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27</w:t>
            </w:r>
          </w:p>
        </w:tc>
        <w:tc>
          <w:tcPr>
            <w:tcW w:w="2551" w:type="dxa"/>
          </w:tcPr>
          <w:p w:rsidR="008977AB" w:rsidRPr="00E6296D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28</w:t>
            </w:r>
          </w:p>
        </w:tc>
        <w:tc>
          <w:tcPr>
            <w:tcW w:w="2410" w:type="dxa"/>
          </w:tcPr>
          <w:p w:rsidR="008977AB" w:rsidRPr="00E6296D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Jeudi 29</w:t>
            </w:r>
          </w:p>
        </w:tc>
        <w:tc>
          <w:tcPr>
            <w:tcW w:w="2410" w:type="dxa"/>
          </w:tcPr>
          <w:p w:rsidR="008977AB" w:rsidRPr="00E6296D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30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  <w:r w:rsidRPr="00BA1EC5">
              <w:rPr>
                <w:b/>
              </w:rPr>
              <w:t>Matin</w:t>
            </w:r>
          </w:p>
        </w:tc>
        <w:tc>
          <w:tcPr>
            <w:tcW w:w="2713" w:type="dxa"/>
          </w:tcPr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Repas Halloween + Aprèm dansante et karaoké</w:t>
            </w:r>
            <w:r>
              <w:rPr>
                <w:color w:val="0070C0"/>
              </w:rPr>
              <w:t xml:space="preserve"> à 12h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  <w:r>
              <w:rPr>
                <w:color w:val="0070C0"/>
              </w:rPr>
              <w:t>(4€)</w:t>
            </w:r>
          </w:p>
        </w:tc>
        <w:tc>
          <w:tcPr>
            <w:tcW w:w="2410" w:type="dxa"/>
          </w:tcPr>
          <w:p w:rsidR="008977AB" w:rsidRPr="0039549A" w:rsidRDefault="008977AB" w:rsidP="008977AB">
            <w:pPr>
              <w:rPr>
                <w:color w:val="0070C0"/>
              </w:rPr>
            </w:pPr>
          </w:p>
        </w:tc>
        <w:tc>
          <w:tcPr>
            <w:tcW w:w="2551" w:type="dxa"/>
          </w:tcPr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Sortie bowling à 10h</w:t>
            </w:r>
          </w:p>
        </w:tc>
        <w:tc>
          <w:tcPr>
            <w:tcW w:w="2410" w:type="dxa"/>
          </w:tcPr>
          <w:p w:rsidR="008977AB" w:rsidRPr="0039549A" w:rsidRDefault="008977AB" w:rsidP="008977AB">
            <w:pPr>
              <w:rPr>
                <w:color w:val="0070C0"/>
              </w:rPr>
            </w:pPr>
          </w:p>
        </w:tc>
        <w:tc>
          <w:tcPr>
            <w:tcW w:w="2410" w:type="dxa"/>
          </w:tcPr>
          <w:p w:rsidR="008977AB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Repas Halloween + Aprèm dansante et karaoké</w:t>
            </w:r>
            <w:r>
              <w:rPr>
                <w:color w:val="0070C0"/>
              </w:rPr>
              <w:t xml:space="preserve"> à 12h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  <w:r>
              <w:rPr>
                <w:color w:val="0070C0"/>
              </w:rPr>
              <w:t xml:space="preserve">(4 €) 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>
              <w:rPr>
                <w:b/>
              </w:rPr>
              <w:t xml:space="preserve"> 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E93D05">
            <w:r>
              <w:t>Marche à 13h30</w:t>
            </w:r>
          </w:p>
          <w:p w:rsidR="008977AB" w:rsidRDefault="008977AB" w:rsidP="00E93D05"/>
          <w:p w:rsidR="008977AB" w:rsidRDefault="008977AB" w:rsidP="00E93D05"/>
          <w:p w:rsidR="008977AB" w:rsidRDefault="008977AB" w:rsidP="00E93D05"/>
          <w:p w:rsidR="008977AB" w:rsidRDefault="008977AB" w:rsidP="00E93D05"/>
        </w:tc>
        <w:tc>
          <w:tcPr>
            <w:tcW w:w="2410" w:type="dxa"/>
            <w:shd w:val="clear" w:color="auto" w:fill="FFFFFF" w:themeFill="background1"/>
          </w:tcPr>
          <w:p w:rsidR="008977AB" w:rsidRPr="0039549A" w:rsidRDefault="008977AB" w:rsidP="008977AB">
            <w:pPr>
              <w:rPr>
                <w:color w:val="0070C0"/>
              </w:rPr>
            </w:pPr>
            <w:r w:rsidRPr="0039549A">
              <w:rPr>
                <w:color w:val="0070C0"/>
              </w:rPr>
              <w:t>Aprèm dansante et karaoké</w:t>
            </w:r>
            <w:r>
              <w:rPr>
                <w:color w:val="0070C0"/>
              </w:rPr>
              <w:t xml:space="preserve"> à 14h</w:t>
            </w:r>
          </w:p>
          <w:p w:rsidR="008977AB" w:rsidRDefault="008977AB" w:rsidP="00E93D05"/>
        </w:tc>
        <w:tc>
          <w:tcPr>
            <w:tcW w:w="2551" w:type="dxa"/>
          </w:tcPr>
          <w:p w:rsidR="008977AB" w:rsidRPr="008B34A4" w:rsidRDefault="008977AB" w:rsidP="00E93D05">
            <w:pPr>
              <w:rPr>
                <w:b/>
              </w:rPr>
            </w:pPr>
            <w:r w:rsidRPr="008B34A4">
              <w:rPr>
                <w:b/>
                <w:color w:val="FFC000"/>
              </w:rPr>
              <w:t>Accueil GEM à 14h</w:t>
            </w:r>
          </w:p>
        </w:tc>
        <w:tc>
          <w:tcPr>
            <w:tcW w:w="2410" w:type="dxa"/>
          </w:tcPr>
          <w:p w:rsidR="008977AB" w:rsidRDefault="008977AB" w:rsidP="008977AB">
            <w:pPr>
              <w:rPr>
                <w:color w:val="0070C0"/>
              </w:rPr>
            </w:pPr>
            <w:r w:rsidRPr="0039549A">
              <w:t>Jardin à 13h30</w:t>
            </w:r>
            <w:r w:rsidRPr="0039549A">
              <w:rPr>
                <w:color w:val="0070C0"/>
              </w:rPr>
              <w:t xml:space="preserve"> </w:t>
            </w:r>
          </w:p>
          <w:p w:rsidR="008977AB" w:rsidRPr="0039549A" w:rsidRDefault="008977AB" w:rsidP="008977AB">
            <w:pPr>
              <w:rPr>
                <w:color w:val="0070C0"/>
              </w:rPr>
            </w:pPr>
            <w:r w:rsidRPr="0039549A">
              <w:rPr>
                <w:color w:val="0070C0"/>
              </w:rPr>
              <w:t>Aprèm dansante et karaoké</w:t>
            </w:r>
            <w:r>
              <w:rPr>
                <w:color w:val="0070C0"/>
              </w:rPr>
              <w:t xml:space="preserve"> à 14h</w:t>
            </w:r>
          </w:p>
          <w:p w:rsidR="008977AB" w:rsidRPr="0039549A" w:rsidRDefault="008977AB" w:rsidP="00E93D05"/>
        </w:tc>
        <w:tc>
          <w:tcPr>
            <w:tcW w:w="2410" w:type="dxa"/>
          </w:tcPr>
          <w:p w:rsidR="008977AB" w:rsidRPr="00F55470" w:rsidRDefault="008977AB" w:rsidP="00E93D05">
            <w:pPr>
              <w:rPr>
                <w:b/>
              </w:rPr>
            </w:pP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8977AB" w:rsidRPr="00F666C4" w:rsidRDefault="008977AB" w:rsidP="00E93D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 02</w:t>
            </w:r>
          </w:p>
        </w:tc>
        <w:tc>
          <w:tcPr>
            <w:tcW w:w="2410" w:type="dxa"/>
            <w:shd w:val="clear" w:color="auto" w:fill="FFFFFF" w:themeFill="background1"/>
          </w:tcPr>
          <w:p w:rsidR="008977AB" w:rsidRPr="00F666C4" w:rsidRDefault="008977AB" w:rsidP="00E93D05">
            <w:pPr>
              <w:rPr>
                <w:b/>
                <w:color w:val="FF0000"/>
              </w:rPr>
            </w:pPr>
            <w:r w:rsidRPr="00F666C4">
              <w:rPr>
                <w:b/>
                <w:color w:val="FF0000"/>
              </w:rPr>
              <w:t>Mardi 03</w:t>
            </w:r>
          </w:p>
        </w:tc>
        <w:tc>
          <w:tcPr>
            <w:tcW w:w="2551" w:type="dxa"/>
          </w:tcPr>
          <w:p w:rsidR="008977AB" w:rsidRPr="00F666C4" w:rsidRDefault="008977AB" w:rsidP="00E93D05">
            <w:pPr>
              <w:rPr>
                <w:b/>
                <w:color w:val="FF0000"/>
              </w:rPr>
            </w:pPr>
            <w:r w:rsidRPr="00F666C4">
              <w:rPr>
                <w:b/>
                <w:color w:val="FF0000"/>
              </w:rPr>
              <w:t>Mercredi 04</w:t>
            </w:r>
          </w:p>
        </w:tc>
        <w:tc>
          <w:tcPr>
            <w:tcW w:w="2410" w:type="dxa"/>
          </w:tcPr>
          <w:p w:rsidR="008977AB" w:rsidRPr="00F666C4" w:rsidRDefault="008977AB" w:rsidP="00E93D05">
            <w:pPr>
              <w:rPr>
                <w:b/>
                <w:color w:val="FF0000"/>
              </w:rPr>
            </w:pPr>
            <w:r w:rsidRPr="00F666C4">
              <w:rPr>
                <w:b/>
                <w:color w:val="FF0000"/>
              </w:rPr>
              <w:t>Jeudi 05</w:t>
            </w:r>
          </w:p>
        </w:tc>
        <w:tc>
          <w:tcPr>
            <w:tcW w:w="2410" w:type="dxa"/>
          </w:tcPr>
          <w:p w:rsidR="008977AB" w:rsidRPr="00F666C4" w:rsidRDefault="008977AB" w:rsidP="00E93D05">
            <w:pPr>
              <w:rPr>
                <w:b/>
                <w:color w:val="FF0000"/>
              </w:rPr>
            </w:pPr>
            <w:r w:rsidRPr="00F666C4">
              <w:rPr>
                <w:b/>
                <w:color w:val="FF0000"/>
              </w:rPr>
              <w:t>Vendredi 06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E93D05"/>
          <w:p w:rsidR="008977AB" w:rsidRDefault="008977AB" w:rsidP="00E93D05"/>
          <w:p w:rsidR="008977AB" w:rsidRDefault="008977AB" w:rsidP="00E93D05"/>
          <w:p w:rsidR="008977AB" w:rsidRDefault="008977AB" w:rsidP="00E93D05"/>
          <w:p w:rsidR="008977AB" w:rsidRDefault="008977AB" w:rsidP="00E93D05"/>
        </w:tc>
        <w:tc>
          <w:tcPr>
            <w:tcW w:w="2410" w:type="dxa"/>
            <w:shd w:val="clear" w:color="auto" w:fill="FFFFFF" w:themeFill="background1"/>
          </w:tcPr>
          <w:p w:rsidR="008977AB" w:rsidRDefault="008977AB" w:rsidP="00E93D05">
            <w:r w:rsidRPr="0039549A">
              <w:rPr>
                <w:color w:val="0070C0"/>
              </w:rPr>
              <w:t>Restaurant indien à 11h30, prévoir ticket de tram</w:t>
            </w:r>
          </w:p>
        </w:tc>
        <w:tc>
          <w:tcPr>
            <w:tcW w:w="2551" w:type="dxa"/>
          </w:tcPr>
          <w:p w:rsidR="008977AB" w:rsidRDefault="008977AB" w:rsidP="00E93D05"/>
        </w:tc>
        <w:tc>
          <w:tcPr>
            <w:tcW w:w="2410" w:type="dxa"/>
          </w:tcPr>
          <w:p w:rsidR="008977AB" w:rsidRPr="008977AB" w:rsidRDefault="008977AB" w:rsidP="00E93D05">
            <w:r w:rsidRPr="008977AB">
              <w:rPr>
                <w:color w:val="0070C0"/>
              </w:rPr>
              <w:t xml:space="preserve">Sortie </w:t>
            </w:r>
            <w:proofErr w:type="spellStart"/>
            <w:r w:rsidRPr="008977AB">
              <w:rPr>
                <w:color w:val="0070C0"/>
              </w:rPr>
              <w:t>Primark</w:t>
            </w:r>
            <w:proofErr w:type="spellEnd"/>
            <w:r w:rsidRPr="008977AB">
              <w:rPr>
                <w:color w:val="0070C0"/>
              </w:rPr>
              <w:t xml:space="preserve"> + Pompidou à 10h</w:t>
            </w:r>
          </w:p>
        </w:tc>
        <w:tc>
          <w:tcPr>
            <w:tcW w:w="2410" w:type="dxa"/>
          </w:tcPr>
          <w:p w:rsidR="008977AB" w:rsidRPr="0039549A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10h</w:t>
            </w:r>
          </w:p>
        </w:tc>
      </w:tr>
      <w:tr w:rsidR="008977AB" w:rsidTr="008977AB">
        <w:tc>
          <w:tcPr>
            <w:tcW w:w="1960" w:type="dxa"/>
          </w:tcPr>
          <w:p w:rsidR="008977AB" w:rsidRPr="00BA1EC5" w:rsidRDefault="008977AB" w:rsidP="00E93D05">
            <w:pPr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2713" w:type="dxa"/>
            <w:shd w:val="clear" w:color="auto" w:fill="FFFFFF" w:themeFill="background1"/>
          </w:tcPr>
          <w:p w:rsidR="008977AB" w:rsidRDefault="008977AB" w:rsidP="00E93D05">
            <w:r>
              <w:t>Marche à 13h30</w:t>
            </w:r>
          </w:p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Atelier artistique à 14h</w:t>
            </w:r>
          </w:p>
          <w:p w:rsidR="008977AB" w:rsidRPr="0039549A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  <w:p w:rsidR="008977AB" w:rsidRDefault="008977AB" w:rsidP="00E93D05"/>
          <w:p w:rsidR="008977AB" w:rsidRDefault="008977AB" w:rsidP="00E93D05"/>
          <w:p w:rsidR="008977AB" w:rsidRDefault="008977AB" w:rsidP="00E93D05"/>
        </w:tc>
        <w:tc>
          <w:tcPr>
            <w:tcW w:w="2410" w:type="dxa"/>
            <w:shd w:val="clear" w:color="auto" w:fill="FFFFFF" w:themeFill="background1"/>
          </w:tcPr>
          <w:p w:rsidR="008977AB" w:rsidRPr="0039549A" w:rsidRDefault="008977AB" w:rsidP="00E93D05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551" w:type="dxa"/>
          </w:tcPr>
          <w:p w:rsidR="008977AB" w:rsidRPr="0039549A" w:rsidRDefault="008977AB" w:rsidP="00E93D05">
            <w:pPr>
              <w:rPr>
                <w:color w:val="0070C0"/>
              </w:rPr>
            </w:pPr>
            <w:r w:rsidRPr="0039549A">
              <w:rPr>
                <w:color w:val="0070C0"/>
              </w:rPr>
              <w:t>Sortie Villa Majorelle à 13h30</w:t>
            </w:r>
          </w:p>
          <w:p w:rsidR="008977AB" w:rsidRPr="0039549A" w:rsidRDefault="008977AB" w:rsidP="00E93D05">
            <w:pPr>
              <w:rPr>
                <w:b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  <w:tc>
          <w:tcPr>
            <w:tcW w:w="2410" w:type="dxa"/>
          </w:tcPr>
          <w:p w:rsidR="008977AB" w:rsidRPr="008B34A4" w:rsidRDefault="008977AB" w:rsidP="00E93D05">
            <w:r w:rsidRPr="008B34A4">
              <w:t>Jardin à 13h30</w:t>
            </w:r>
          </w:p>
        </w:tc>
        <w:tc>
          <w:tcPr>
            <w:tcW w:w="2410" w:type="dxa"/>
          </w:tcPr>
          <w:p w:rsidR="008977AB" w:rsidRPr="0039549A" w:rsidRDefault="008977AB" w:rsidP="00E93D05">
            <w:pPr>
              <w:rPr>
                <w:b/>
                <w:color w:val="FFC000"/>
              </w:rPr>
            </w:pPr>
            <w:r w:rsidRPr="0039549A">
              <w:rPr>
                <w:b/>
                <w:color w:val="FFC000"/>
              </w:rPr>
              <w:t>Accueil GEM à 14h</w:t>
            </w:r>
          </w:p>
        </w:tc>
      </w:tr>
    </w:tbl>
    <w:p w:rsidR="00945A87" w:rsidRDefault="00945A87" w:rsidP="00F666C4">
      <w:pPr>
        <w:rPr>
          <w:b/>
          <w:color w:val="FF0000"/>
          <w:sz w:val="28"/>
        </w:rPr>
      </w:pPr>
    </w:p>
    <w:p w:rsidR="0017262E" w:rsidRDefault="006D4252" w:rsidP="00F666C4">
      <w:pPr>
        <w:rPr>
          <w:b/>
          <w:color w:val="0070C0"/>
        </w:rPr>
      </w:pPr>
      <w:r w:rsidRPr="006D4252">
        <w:rPr>
          <w:b/>
          <w:noProof/>
          <w:color w:val="FF0000"/>
          <w:sz w:val="28"/>
          <w:lang w:eastAsia="fr-FR"/>
        </w:rPr>
        <w:pict>
          <v:rect id="Rectangle 1" o:spid="_x0000_s1026" style="position:absolute;margin-left:43.9pt;margin-top:.45pt;width:18.75pt;height:12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" fillcolor="#5b9bd5 [3204]" strokecolor="#1f4d78 [1604]" strokeweight="1pt">
            <w10:wrap anchorx="margin"/>
          </v:rect>
        </w:pict>
      </w:r>
      <w:r w:rsidR="00F55470">
        <w:rPr>
          <w:b/>
          <w:color w:val="FF0000"/>
          <w:sz w:val="28"/>
        </w:rPr>
        <w:tab/>
      </w:r>
      <w:r w:rsidR="00F55470">
        <w:rPr>
          <w:b/>
          <w:color w:val="FF0000"/>
          <w:sz w:val="28"/>
        </w:rPr>
        <w:tab/>
      </w:r>
      <w:r w:rsidR="00F55470" w:rsidRPr="00F55470">
        <w:rPr>
          <w:b/>
          <w:color w:val="0070C0"/>
        </w:rPr>
        <w:t>Activités</w:t>
      </w:r>
      <w:r w:rsidR="00FD3410">
        <w:rPr>
          <w:b/>
          <w:color w:val="0070C0"/>
        </w:rPr>
        <w:t xml:space="preserve"> réservées aux adhérents du GEM</w:t>
      </w:r>
    </w:p>
    <w:p w:rsidR="00F55470" w:rsidRPr="00F55470" w:rsidRDefault="006D4252" w:rsidP="00F666C4">
      <w:pPr>
        <w:rPr>
          <w:b/>
          <w:color w:val="0070C0"/>
        </w:rPr>
      </w:pPr>
      <w:r w:rsidRPr="006D4252">
        <w:rPr>
          <w:b/>
          <w:noProof/>
          <w:color w:val="FF0000"/>
          <w:sz w:val="28"/>
          <w:lang w:eastAsia="fr-FR"/>
        </w:rPr>
        <w:pict>
          <v:rect id="Rectangle 2" o:spid="_x0000_s1028" style="position:absolute;margin-left:43.5pt;margin-top:13.2pt;width:18.75pt;height:12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" fillcolor="#ffc000" strokecolor="#41719c" strokeweight="1pt">
            <w10:wrap anchorx="margin"/>
          </v:rect>
        </w:pict>
      </w:r>
      <w:r w:rsidR="00F55470" w:rsidRPr="00F55470">
        <w:rPr>
          <w:b/>
          <w:color w:val="0070C0"/>
        </w:rPr>
        <w:t xml:space="preserve"> </w:t>
      </w:r>
    </w:p>
    <w:p w:rsidR="00F55470" w:rsidRDefault="0017262E" w:rsidP="00F666C4">
      <w:pPr>
        <w:rPr>
          <w:b/>
          <w:color w:val="FF0000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Pr="00FD3410">
        <w:rPr>
          <w:b/>
          <w:color w:val="FFC000"/>
        </w:rPr>
        <w:t xml:space="preserve">Accueil-Café au GEM réservé aux adhérents du GEM </w:t>
      </w:r>
    </w:p>
    <w:p w:rsidR="00FD3410" w:rsidRPr="0017262E" w:rsidRDefault="006D4252" w:rsidP="00F666C4">
      <w:pPr>
        <w:rPr>
          <w:b/>
          <w:color w:val="FF0000"/>
        </w:rPr>
      </w:pPr>
      <w:r w:rsidRPr="006D4252">
        <w:rPr>
          <w:b/>
          <w:noProof/>
          <w:color w:val="FF0000"/>
          <w:sz w:val="28"/>
          <w:lang w:eastAsia="fr-FR"/>
        </w:rPr>
        <w:pict>
          <v:rect id="Rectangle 4" o:spid="_x0000_s1027" style="position:absolute;margin-left:45pt;margin-top:12.2pt;width:18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" fillcolor="black [3213]" strokecolor="#41719c" strokeweight="1pt">
            <w10:wrap anchorx="margin"/>
          </v:rect>
        </w:pict>
      </w:r>
    </w:p>
    <w:p w:rsidR="0017262E" w:rsidRDefault="00FD3410" w:rsidP="00F666C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</w:t>
      </w:r>
      <w:r w:rsidRPr="00FD3410">
        <w:rPr>
          <w:b/>
          <w:color w:val="000000" w:themeColor="text1"/>
        </w:rPr>
        <w:t xml:space="preserve">Activités </w:t>
      </w:r>
      <w:proofErr w:type="spellStart"/>
      <w:r w:rsidRPr="00FD3410">
        <w:rPr>
          <w:b/>
          <w:color w:val="000000" w:themeColor="text1"/>
        </w:rPr>
        <w:t>Maph</w:t>
      </w:r>
      <w:proofErr w:type="spellEnd"/>
      <w:r w:rsidRPr="00FD3410">
        <w:rPr>
          <w:b/>
          <w:color w:val="000000" w:themeColor="text1"/>
        </w:rPr>
        <w:t>-psy, ouvertes à l’ensemble des personnes accompagnées par les services d’Espoir 54 et aux adhérents du GEM</w:t>
      </w:r>
    </w:p>
    <w:p w:rsidR="00FD3410" w:rsidRDefault="00FD3410" w:rsidP="00F666C4">
      <w:pPr>
        <w:jc w:val="center"/>
        <w:rPr>
          <w:b/>
          <w:color w:val="FF0000"/>
          <w:sz w:val="28"/>
        </w:rPr>
      </w:pPr>
    </w:p>
    <w:p w:rsidR="00945A87" w:rsidRDefault="0017262E" w:rsidP="00F666C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En raison des mesures COVID, la venue spontanée sur le GEM ne sera pas possible. L’inscription est OBLIGATOIRE pour TOUTES les activités.</w:t>
      </w:r>
    </w:p>
    <w:p w:rsidR="008977AB" w:rsidRPr="00B3151B" w:rsidRDefault="008977AB" w:rsidP="00F666C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L’inscription vous engage à être présent à l’activité ! Pour les activités payantes, le paiement devra se faire 48h avant la sortie. </w:t>
      </w:r>
    </w:p>
    <w:sectPr w:rsidR="008977AB" w:rsidRPr="00B3151B" w:rsidSect="00DC00E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1F" w:rsidRDefault="00782E1F" w:rsidP="00F55470">
      <w:pPr>
        <w:spacing w:line="240" w:lineRule="auto"/>
      </w:pPr>
      <w:r>
        <w:separator/>
      </w:r>
    </w:p>
  </w:endnote>
  <w:endnote w:type="continuationSeparator" w:id="0">
    <w:p w:rsidR="00782E1F" w:rsidRDefault="00782E1F" w:rsidP="00F55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1F" w:rsidRDefault="00782E1F" w:rsidP="00F55470">
      <w:pPr>
        <w:spacing w:line="240" w:lineRule="auto"/>
      </w:pPr>
      <w:r>
        <w:separator/>
      </w:r>
    </w:p>
  </w:footnote>
  <w:footnote w:type="continuationSeparator" w:id="0">
    <w:p w:rsidR="00782E1F" w:rsidRDefault="00782E1F" w:rsidP="00F554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2C"/>
    <w:rsid w:val="0006212C"/>
    <w:rsid w:val="000B7962"/>
    <w:rsid w:val="000C46BE"/>
    <w:rsid w:val="001470F0"/>
    <w:rsid w:val="00147D0C"/>
    <w:rsid w:val="0017262E"/>
    <w:rsid w:val="001C3CAC"/>
    <w:rsid w:val="002555B0"/>
    <w:rsid w:val="0026367B"/>
    <w:rsid w:val="00263EBE"/>
    <w:rsid w:val="00291938"/>
    <w:rsid w:val="002F795E"/>
    <w:rsid w:val="003479D8"/>
    <w:rsid w:val="0038587A"/>
    <w:rsid w:val="0039549A"/>
    <w:rsid w:val="003D7FB4"/>
    <w:rsid w:val="00453BBB"/>
    <w:rsid w:val="00497535"/>
    <w:rsid w:val="004A0796"/>
    <w:rsid w:val="004A66ED"/>
    <w:rsid w:val="004B28C7"/>
    <w:rsid w:val="006356DC"/>
    <w:rsid w:val="00672992"/>
    <w:rsid w:val="00694E0E"/>
    <w:rsid w:val="006D4252"/>
    <w:rsid w:val="00782E1F"/>
    <w:rsid w:val="0081796C"/>
    <w:rsid w:val="00891436"/>
    <w:rsid w:val="008925A6"/>
    <w:rsid w:val="008977AB"/>
    <w:rsid w:val="008A5915"/>
    <w:rsid w:val="008B34A4"/>
    <w:rsid w:val="008E1328"/>
    <w:rsid w:val="008E2780"/>
    <w:rsid w:val="0094505B"/>
    <w:rsid w:val="00945A87"/>
    <w:rsid w:val="00980DF0"/>
    <w:rsid w:val="00997EDD"/>
    <w:rsid w:val="00A52F30"/>
    <w:rsid w:val="00A61847"/>
    <w:rsid w:val="00A71A02"/>
    <w:rsid w:val="00A77E44"/>
    <w:rsid w:val="00B009B0"/>
    <w:rsid w:val="00B3151B"/>
    <w:rsid w:val="00B85195"/>
    <w:rsid w:val="00D10EAB"/>
    <w:rsid w:val="00D154E8"/>
    <w:rsid w:val="00D6323C"/>
    <w:rsid w:val="00DA1471"/>
    <w:rsid w:val="00DB5F60"/>
    <w:rsid w:val="00DC00ED"/>
    <w:rsid w:val="00E040BF"/>
    <w:rsid w:val="00E24F2C"/>
    <w:rsid w:val="00E93D05"/>
    <w:rsid w:val="00F013D8"/>
    <w:rsid w:val="00F37BA2"/>
    <w:rsid w:val="00F55470"/>
    <w:rsid w:val="00F666C4"/>
    <w:rsid w:val="00F90919"/>
    <w:rsid w:val="00FA2FBE"/>
    <w:rsid w:val="00F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21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21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1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54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470"/>
  </w:style>
  <w:style w:type="paragraph" w:styleId="Pieddepage">
    <w:name w:val="footer"/>
    <w:basedOn w:val="Normal"/>
    <w:link w:val="PieddepageCar"/>
    <w:uiPriority w:val="99"/>
    <w:unhideWhenUsed/>
    <w:rsid w:val="00F554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Charlotte GIROUX</dc:creator>
  <cp:lastModifiedBy>Bathilde</cp:lastModifiedBy>
  <cp:revision>2</cp:revision>
  <cp:lastPrinted>2020-10-02T11:35:00Z</cp:lastPrinted>
  <dcterms:created xsi:type="dcterms:W3CDTF">2020-10-02T12:18:00Z</dcterms:created>
  <dcterms:modified xsi:type="dcterms:W3CDTF">2020-10-02T12:18:00Z</dcterms:modified>
</cp:coreProperties>
</file>